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namiotu, słup obłoku zstępował i stawał u wejścia do namiotu, i (JHWH) rozmawiał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2024-05-15T16:46:04Z</dcterms:modified>
</cp:coreProperties>
</file>