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mieszkańcem ziemi, do której wejdziesz, aby nie stał się pośród ciebie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2024-05-10T16:49:50Z</dcterms:modified>
</cp:coreProperties>
</file>