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Mojżesz całe zgromadzenie synów Izraela i powiedział do nich: To są rzeczy, które JAHWE przykazał wam 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2024-05-12T23:06:01Z</dcterms:modified>
</cp:coreProperties>
</file>