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oni, Mojżesz i Aaron, przemawiali do faraona, króla Egiptu, aby doprowadzić do wyzwolenia stamtąd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mówili do faraona, króla Egiptu, aby wyprowadzić synów Izraela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mówili do Faraona, króla Egipskiego, aby wyprowadzili syny Izraelskie z Egiptu; toć jest ten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mówią do Faraona, króla Egipskiego, aby wywiedli syny Izraelowe z Egiptu: ten jest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faraona, króla egipskiego, by wyprowadzić Izraelitów z Egiptu: oni,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mówili do faraona, króla egipskiego, aby pozwolił wyjść synom izraelskim z Egiptu: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Przemawiali do faraona, króla Egiptu, aby wyprowadzić Izraelitów z Egiptu, oni –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Mojżesz i Aaron przekonywali faraona, króla Egiptu, by pozwolił Izraelitom opuścić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przemówił Jahwe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przemawiali do faraona, króla Egiptu, aby wyprowadzić synów Jisraela z Egiptu. To [byli] Mosze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говорили до Фараона єгипетского царя, і вивели синів Ізраїля з Єгипту, це Мойсей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króla Micraimu faraona, odnośnie wyprowadzenia Israela z Micraimu; oto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mówili do faraona, króla Egiptu, żeby wyprowadzić synów Izraela z Egiptu. To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2024-05-15T10:29:55Z</dcterms:modified>
</cp:coreProperties>
</file>