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Dotarło też do Mnie wzdychanie synów Izraela, których Egipcjanie zniewolili; wspomniałem o moim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jęk synów Izraela, których Egipcjanie trzymają w niewoli,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usłyszał krzyk synów Izraelskich, które Egipczanie w niewolą podbijają,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usłyszał wzdychanie synów Izraelowych, którym je utrapili Egipcjanie,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nadmiernie robotami,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słyszałem wzdychanie synów izraelskich, których Egipcjanie zmuszają do niewolniczej pracy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robotami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lament Izraelitów zmuszanych do pracy przez Egipcjan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skargę synów Izraela, których Egipcjanie zamieniali w niewolników, wspomniałem na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lament synów Jisraela, których zniewolił Egipt. I pamiętałem o Moim przymierzu.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стогін синів Ізраїля, яким єгиптяни їх гнобили, і пригадав Я завіт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usłyszałem jęk synów Israela, których ujarzmiają Micrejczycy oraz wspomniałem na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jęki synów Izraela, których Egipcjanie trzymają w niewoli, i pamiętam o moim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2024-05-15T22:23:51Z</dcterms:modified>
</cp:coreProperties>
</file>