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6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Mojżesz i Aaron, jak im rozkazał JAHWE –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uczynili dokładnie tak, jak JAHWE im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uczynili więc, jak im JAHWE przykazał; tak właśnie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Mojżesz i Aaron, jako im przykazał Pan,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Mojżesz i Aaron, jako im JAHWE przykazał: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uczynili tak, jak im Pan nakazał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uczynili więc tak, jak im rozkazał Pan; dokładnie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zrobili tak, jak im rozkazał JAHWE.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uczynili to, co im JAHWE polecił, niczego nie zaniedbując.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uczynili, co im polecił Jahwe; dokładnie to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zrobili dokładnie tak, jak przykazał im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Зробили же Мойсей і Аарон, так як заповів їм Господь, так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tak uczynił i Ahron; tak uczynili, jak przekazał im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 Aaronem uczynili, jak im JAHWE nakazał. Tak właśnie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2024-05-12T17:21:59Z</dcterms:modified>
</cp:coreProperties>
</file>