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żaby oddalą się od ciebie i od twoich domów, i od twoich sług, i od twojego ludu,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żaby oddalą się od ciebie, od twoich pałaców, od twoich sług i od twojego ludu, a będą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ciebie, z twoich domów, od twoich sług i twego ludu, zostaną tylko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żaby od ciebie, i od domów twoich, i od sług twoich, i od ludu twego, tylko w rzece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żaby od ciebie i od domu twego, i od sług twoich, i od ludu twego, a tylko w rzece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ciebie, od twoich domów, od twoich sług i od ludu twego i pozostaną jedynie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oddalą się od ciebie i z pałaców twoich, i od sług twoich, i od ludu twego,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ujrzał, że ustąpił ucisk, uczynił swoje serce twardym i nie posłuchał ich,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odetchnął z ulgą, lecz trwał w uporze i nie usłuchał ich, co zresztą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faraon zobaczył, że nastała ulga, zatwardził swoje serce i nie posłuchał ich, jak to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zobaczył, że nastała ulga, ale pozostał nieprzejednany i nie posłuchał ich. Tak jak zapowiedział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Фараон, що настала полегша, ствердло його серце, і він не вислухав їх,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widząc, że nastąpiła ulga, uczynił twardym swoje serce oraz ich nie usłuchał, jak zapowiedział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bowiem odstąpią od ciebie i twoich domów, i twoich sług, i twego ludu. Pozostaną tylko w Nilu”.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2024-05-13T06:32:40Z</dcterms:modified>
</cp:coreProperties>
</file>