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proszę: uczyniłeś mnie z gliny i znowu w proch mnie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ulepiłeś mnie jak glinę; czy obrócisz mnie w proch?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proszę, żeś mię jako glinę ulepił, a w proch mię zaś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proszę, że jako błoto uczyniłeś mię i w proch mię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ulepiłeś mnie z gliny: i w proch mnie znowu obracasz?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uformowałeś mnie jak glinę i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uformowałeś mnie z gliny – a teraz chcesz mnie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że formowałeś mnie jak glinę. Chcesz znów mnie w proch zamienić?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żeś jak glinę mnie ulepił i w proch mnie [kiedyś]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Ти мене зліпив з глини, а знову повертаєш мене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pamiętaj, że uformowałeś mnie jak glinę; a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iż uczyniłeś mnie z gliny i sprawisz, że wrócę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2024-05-14T07:42:25Z</dcterms:modified>
</cp:coreProperties>
</file>