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To jest świadkiem – moje wycieńczenie powstaje przeciwko mnie, przeciwko mnie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A mój żałosny stan świadczy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Pomarszczyłeś mnie na świadectwo, a moje wychudzenie powstaje i świadczy przeciwko mnie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Pomarszczyłeś mię na świadectwo, a znaczne na mnie schudzenie moje na twarzy mojej, jawnie świadczy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ścisnęła mię boleść moja i wniwecz się obróciły wszytkie członki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Ścisnąłeś mnie, mój świadek mi wrogiem, oskarża mnie moja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nędza świadczy przeciwko mnie, moja niemoc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wyniszczenie świadczy przeciwko mnie, a moja słabość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mnie, mój świadek zeznał przeciwko mnie, moja własna nędza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świadkiem i uciska mnie, mój oszczerca wstaje i oskarża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мене схопив, на свідчення стала і піднялася проти мене моя неправда, мені в лице відповіла.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Pochwyciłeś mnie i to ma przeciwko mnie świadczyć! Tak, przeciw mnie występuje moja własna niemoc, oskarża mnie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mnie chwytasz. Stało się to świadectwem, tak iż moja chudość powstaje przeciwko mnie. Świadczy mi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2024-06-01T14:25:58Z</dcterms:modified>
</cp:coreProperties>
</file>