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Skąd przybywasz? A szatan odpowiedział JAHWE, mówiąc: Z krążenia po ziemi i z przechadzania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przybywasz? — zapytał go JAHWE. A właśnie krążyłem po ziemi — odpowiedział szatan. — Przechadzałem się to tu, to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Skąd przychodzisz? Szatan odpowiedział JAHWE: Krążyłem po ziemi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szatana: Gdzieś był, skąd idziesz? I odpowiedział szatan Panu, a rzekł: Okrążałem ziemię, i przechodziłem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JAHWE rzekł do szatana: Skąd idziesz? Który odpowiadając rzekł: Skrążyłem ziemię i schodziłem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szatana: Skąd przychodzisz? Szatan odpowiedział Panu: Przemierzałem ziemię i wędrowałem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szatana: Skąd przybywasz? A szatan odpowiedział Panu, mówiąc: Wędrowałem po ziemi i przeszedłem ją wzdłuż i wszerz.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zwrócił się do szatana: Gdzie byłeś, skąd przybywasz? A szatan odpowiedział JAHWE: Okrążałem ziemię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zapytał szatana: „Skąd przychodzisz?”. Szatan odpowiedział JAHWE: „Okrążyłem ziemię i przemierzyłem ją wzdłuż i wszerz”.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szatana: - Skąd przychodzisz? Szatan odpowiedział Jahwe: - Krążyłem po ziemi i wędrowałem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диявола: Звідки ти приходиш? Тоді сказав диявол перед Господом: Я прийшов, пройшовши піднебесну і обійшовши вселенну.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zapytał szatana: Skąd przybywasz? Więc szatan odpowiedział: Z wycieczki na ziemię oraz przechadzki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”Skąd to przychodzisz? ” Wówczas Szatan odpowiedział JAHWE, mówiąc: ”Z wędrowania po ziemi i przechadzania się po niej”.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2024-05-21T19:26:15Z</dcterms:modified>
</cp:coreProperties>
</file>