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cieszą się życiem, dożywają starości, a nawet nabierają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żyją, starzeją się, a nawet wzrastają w bogactwie?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niepobożni żyją, starzeją się, i wzmagają się w 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niepobożni żywią, podniesieni są i zmocnieni bogactwy?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żyją grzesznicy? Wiekowi są i rosną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zachowują życie, starzeją się, a nawet nabierają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grzesznicy żyją, a nawet z wiekiem stają się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przewrotni żyją, dożywają starości, są mocni i 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grzesznicy żyją, starzeją się, a nawet wzrastają w siłę?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безбожні живуть, а й старіються в багацтві?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zachowują życie; starzeją się, i wręcz wzmagają na sile?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niegodziwi pozostają przy życiu, zestarzeli się, a do tego wyróżniają się bogactwem?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2024-05-15T07:57:50Z</dcterms:modified>
</cp:coreProperties>
</file>