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srebro ma swoje kopalnie i są miejsca, gdzie oczyszcza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istnieją złoża,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których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srebro, i 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w prawdzie srebro początki żył swoich, a złoto miejsce, kędy bywa 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srebro początki żył swoich i złoto ma miejsce, gdzie je spuszczają.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kopalnia srebra i miejsce, gdzie płuczą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kopalnie srebra i miejsca, gdzie się płucze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miejsce, skąd wydobywa się srebro, i miejsce, gdzie wypłukuje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złoża, z których pochodzi srebro, jest miejsce, gdzie się czyści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istnieje kopalnia srebra i miejsce dla złota, gdzie się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місце срібла, звідки воно приходить, а місце золота, де воно очищується.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ma swą kopalnię, a złoto miejsce, gdzie je oczyszczają.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istnieje miejsce, gdzie można znaleźć srebro, i miejsce, gdzie poddają rafinacji złoto;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2024-05-29T18:00:56Z</dcterms:modified>
</cp:coreProperties>
</file>