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wtedy przy nim anioł, pośrednik, jeden na tysiąc,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oznajmić mu, co powinien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przy nim jakiś anioł, pośrednik, jeden z tysiąca, aby oznajmić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 u niego jaki Anioł wymowny, jeden z tysiąca, aby opowiedział człowiekowi powinność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zań Anjoł mówił jeden z tysięcy, aby opowiedział człowieczą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on swego anioła, obrońcę jednego z tysiąca, co mu wyjaśni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oręduje za nim jaki anioł, pośrednik, jeden na tysiąc, aby objawić człowiekowi jego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stanie przy nim anioł, mówca, jeden z tysiąca, pouczy on człowieka o jego powinnościach.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stanie przy nim anioł, pośrednik jeden z tysiąca, by pouczyć człowieka, co powinien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wtedy przy nim anioł, pośrednik jeden z tysiąca, który poucza człowieka o jego powinności,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тисяча смертоносних ангелів, ні один з них його не зранить. Якщо пізнає серцем, щоб повернутися до Господа, сповістити ж людині своє оскарження, показати ж його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więc, dla niego posłaniec, orędownik, jeden z oddziału pod komendą jednego wodza, co objawi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dla niego posłaniec, rzecznik, jeden z tysiąca, by powiedzieć człowiekowi o jego prostolinijności,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2024-05-15T11:25:54Z</dcterms:modified>
</cp:coreProperties>
</file>