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zlituje się nad nim i powie: Wybaw go od zejścia do dołu,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znalazłem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nad nim Bóg zmiłuje, a rzecze: Wybaw go, aby nie zstępował do grobu, bom znalazł ubłaganie.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smiłuje się nad nim i rzecze: Wybaw go, aby nie zstąpił do skażenia: nalazłem, w czym mu mam być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nim i powie: Uwolnij od zejścia do grobu, za niego okup znalazłem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zmiłuje się nad nim: Wybaw go od zejścia do grobu, otrzymałem zań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zmiłuje się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ogarnięty litością powie JAHWE: «Zachowaj go od zejścia do grobu, znalazłem okup za niego»,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 zlituje się nad nim i powie: ”Zachowaj go od zejścia do grobu, znalazłem okup za niego”,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пристане (до нього), щоб той не впав у смерть, а обновить його тіло, так як тинк на стіні, кості ж його наповнить кістяним мозгом.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się nad nim zmiłuje oraz powie: Otrzymałem okup; wybawiam, aby nie zstąpił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okazuje mu łaskę i mówi: ʼZwolnij go od zejścia do dołu! Znalazłem okup!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2024-05-15T02:32:18Z</dcterms:modified>
</cp:coreProperties>
</file>