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posłuchaj mnie, milcz, a ja będę przemawiał!*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33:3&lt;/x&gt;, 1b-33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2024-05-15T08:14:41Z</dcterms:modified>
</cp:coreProperties>
</file>