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niebiosom i zobacz, przypatrz się obłokom wysoko nad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niebu i zobacz, przypatrz się obłokom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niebo i zobacz, przypatrz się obłokom, które są wyżej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w niebo, a obacz; przypatrz się obłokom, jako są wyższe nad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 w niebo a obacz i przypatrz się powietrzu, że wyższe nad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niebo! Popatrz! Zobacz obłoki wysoko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niebu i zobacz, przypatrz się obłokom, które są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niebo i zobacz, przypatrz się obłokom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niebo i przyjrzyj się jemu, spójrz na obłoki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niebo i zobacz, przyjrzyj się obłokom, jakże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небо і подивися, поглянь же на хмари, як вони високо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niebu i zobacz, przypatrz się obłokom, które są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niebo i popatrz, i zobacz chmury – wyżej są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9:8&lt;/x&gt;; &lt;x&gt;220 11:7&lt;/x&gt;; &lt;x&gt;220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2024-05-15T12:18:36Z</dcterms:modified>
</cp:coreProperties>
</file>