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sprawiedliwy, co Mu dajesz? Albo co przyjmuje On z twoich rąk?*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sprawiedliwy, co Mu dajesz? Co przyjmuje On przez to z 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sprawiedliwy, co mu dajesz? Albo co otrzymuje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był sprawiedliwym, cóż mu dasz? albo cóż weźmie z ręki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sprawiedliwie czynić będziesz, cóż mu darujesz abo co z ręki twojej weźmie?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Mu coś, gdy jesteś prawy? Czy otrzyma coś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sprawiedliwy, co mu dajesz? Albo co otrzymuje On z 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 sprawiedliwy, co Mu przez to dajesz? Co może On dostać z twej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możesz Mu dać przez swoją sprawiedliwość? Cóż może On wziąć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sprawiedliwy, co Mu przez to dajesz? Albo co otrzyma z twej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томущо, отже, ти праведний, що йому даси? Чи що візьметься з твоєї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sprawiedliwy – co Mu dasz? Czy On coś bierze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masz rację, to cóż mu dajesz lub cóż otrzymuje on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argumentował Elifaz, zob. &lt;x&gt;220 22:2-3&lt;/x&gt;.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22:3&lt;/x&gt;; &lt;x&gt;520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2024-05-15T12:43:13Z</dcterms:modified>
</cp:coreProperties>
</file>