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nie zwracał się ku niegodziwości, z powodu której popadłeś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zważał na nieprawość; gdyż wybrałeś to sobie zamiast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się nie oglądał na nieprawość, obierając ją sobie nad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ustąpił ku nieprawości: boś tej począł naszladować po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ku złu nie zbaczał, bo za to dosięgnie cię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zwracał ku niegodziwości, gdyż z powodu niej znosisz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zwrócił się ku grzechowi, gdyż przedkładasz go ponad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zwracał się w stronę grzechu, w przeciwnym razie sam będziesz winien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ku nieprawości nie skłonił, chociaż jesteś doświadczony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бережися, не чини зла, бо в цьому ти освободився від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się nie zwracał ku niecności, bo ją sobie wybrałeś bardziej niż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żebyś się nie zwrócił ku temu, co nikczemne, bo raczej to wybrałeś niż uciśnienie.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2024-05-16T00:44:20Z</dcterms:modified>
</cp:coreProperties>
</file>