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drogę? Kto Mu powie: Popełniłeś 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wytyczył jego drogę? Albo kto mu powie: Popełniłeś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wymierzył drogę jego? albo kto mu rzecze: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mógł wybadać drogi jego? Abo kto mu rzec może: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drogę chce zganić? Kto powie: Źle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wyznacza mu jego postępowanie i kto powie: Popełniłeś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 Mu drogę? Kto powie: Zło popełniłeś?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odważyłby się skrytykować Jego postępowanie? Kto mógłby Mu powiedzieć: «Postąpiłeś niegodziwie»?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Mu drogę wytyczyć i któż Mu powie: ”Źleś uczynił”?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досліджує Його діла? Чи хто той, що сказав: Ти вчинив неправедно?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wyznaczył Jego drogę i kto Mu powie: Wyrządziłeś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rozliczył z jego drogi i któż powiedział: ʼDopuściłeś się nieprawościʼ?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2024-05-15T03:24:18Z</dcterms:modified>
</cp:coreProperties>
</file>