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spływają chmury, kapią na mnóstwo ludzi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potem spływają chmury, zraszając mnóstwo ludzi!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spuszczają chmury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obficie spływa na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spuszczają obłoki, a spuszczają na wiele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z obłoków płyną, które okrywają wszytkie rzeczy z wierzchu.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Wylewają go chmury, obficie zraszają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ociekają chmury i który spada na mnóstwo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sączą się z chmur i spadają obficie na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lecą z nieba i obficie spadają na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[Deszcze], które spływają z wysoka, obficie spadają na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Потечуть старинності, а хмара дала тінь на безчисленних смертних людей. Він поставив час скотині, вони знають чин лягання. Чи не дивується твій ум цим всім, чи не міняється твоє серце в тілі?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sączą się obłoki i zlewają na mnóstwo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chmury ociekają, obficie kropią na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2024-05-15T04:44:13Z</dcterms:modified>
</cp:coreProperties>
</file>