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36:28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44"/>
        <w:gridCol w:w="2238"/>
        <w:gridCol w:w="50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spływają chmury, kapią na mnóstwo ludzi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2024-05-15T14:05:37Z</dcterms:modified>
</cp:coreProperties>
</file>