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0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potrafi w mądrości przeliczyć obłoki i kto zdoła uchylić łagwi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potrafi w mądrości przeliczyć obłoki i kto zdoła uchylić łagwi z wodą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zdoła policzyć chmury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mądrością? Kto uspokoi, kiedy leje z nieba;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obrachował niebiosa mądrością swoją? a co się leje z nieba, któż uspokoi?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wysłowi sposób niebios a harmonijej niebieskiej, kto każe usnąć,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mądrze liczy chmury, wylewa niebieskie bukłaki,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zdoła dokładnie zliczyć obłoki, a kto potrafi wylać łagwie niebieskie,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swej mądrości policzy obłoki i przechyli zbiorniki 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dzięki swojej mądrości zliczył chmury? Kto sprawia, że zbiorniki nieba rozlewają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dokładnie chmury policzył i zbiorniki niebieskie otwiera,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ж числить хмари в мудрості, а прихилив небо до землі?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obliczył w Swojej mądrości pył? A składy nieba – kto je wypróżnia;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mądrości potrafi dokładnie policzyć obłoki i kto może przechylić wodne dzbany nieba,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2024-05-10T13:20:04Z</dcterms:modified>
</cp:coreProperties>
</file>