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przeczyć Mi,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wniwecz obrócić mój sąd? Czy potępisz mnie, aby usprawiedliwić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pospołu w prochu, a oblicza ich zawiąż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je w prochu pospołu a oblicza ich ponurz w dół: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chcesz złamać me prawo? Zło mi wykażesz, abyś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rzeczywiście podważyć moją sprawiedliwość, pomówić mnie o krzywdę, aby okazać, że masz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nawet Moje prawo znieść i 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zniweczyć moje prawo i przypisać Mi winę, a siebie uznać za niewinnego?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wniwecz obrócić moje prawa? 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відклади мого суду. Чи (тобі) здається, що Я з тобою повівся інакше, ніж щоб ти виказався праведним?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 niwecz chcesz obrócić Mój sąd i Mnie obwinić,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zniweczysz mą sprawiedliwość? Czy uznasz mnie za winnego, żeby mieć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2024-05-29T20:16:18Z</dcterms:modified>
</cp:coreProperties>
</file>