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(Powiedziałeś): Posłuchaj, proszę, a Ja będę mówił,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Posłuchaj, proszę, a Ja będę mówił,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proszę, a będę mówił;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proszę, gdybym mówił; a gdy się będę pytał, oznajmijże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 ja będę mówił, spytam cię, a odpowiedz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proszę. Pozwól mi mówić! Chcę spytać. Racz odpowiedzieć!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proszę. I ja chcę mówić; będę cię pytał, a Ty racz mię pouczyć!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proszę, a ja będę mówił, spytam Cię, a Ty mnie poucz.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proszę, a będę mówił. Chciałbym zapytać, a Ty mnie poucz.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pozwól mi mówić, pragnę zapytać, zechciej mi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же мене, Господи, щоб і я заговорив. Я Тебе запитаю, Ти ж мене повчи.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racz wysłuchać, abym mógł mówić; zapytam Cię, a Ty mnie oświeć.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ʼSłuchaj, proszę, a ja będę mówił. Będę cię pytał, a ty mnie pouczʼ.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2024-05-15T02:45:39Z</dcterms:modified>
</cp:coreProperties>
</file>