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przyjaciel winien co najmniej okruch życzliwości, chociażby ten zaniechał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litość od przyjaciela, ale on opuścił bojaźń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którego litość słabieje ku bliźniemu swemu, i który bojaźń Wszechmogącego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od przyjaciela swego miłosierdzie, bojaźń Pańską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potrzeba pomocy od bliźnich, bo porzuci on cześć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życzliwość od przyjaciela, choćby nawet zaniechał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Zrozpaczony doznaje dobroci przyjaciół, choćby odrzucił bojaźń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bliźniemu odmawia współczucia, ten wyzbywa się bojaźni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przyjacielowi współczucia odmawia, ten odrzuca od siebie bojaźń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Відкинуло мене милосердя, а господня поміч знехтувала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Wątpiącemu należy się współczucie bliźniego, choćby odstępował od bojaźni przed 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odmawia lojalnej życzliwości swemu bliźniemu, ten również zaniecha bojaźni przed Wszechmocnym.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2024-05-09T15:30:21Z</dcterms:modified>
</cp:coreProperties>
</file>