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cofa swojego gniewu, ugięli się pod nim* pomocnicy Rahaba.**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cofa też swojego gniewu, uginają się pod nim sprzymierzeńcy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nie odwrócił swego gniewu, zuchwali pomocnicy upadliby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nie odwrócił gniewu swego, upadliby przed nim pomocnicy hardzi.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którego gniewowi żaden się oprzeć nie może i pod którym się zginają, którzy noszą okrąg.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gniewu swego nie cofa, ugięli się przed Nim pomocnicy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cofa swego gniewu, przed nim ugięli się pomocnicy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cofa swego gniewu, przed Nim upadli pomocnicy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powstrzymuje swego gniewu, korzą się przed Nim nawet pomocnicy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gniewu swego nie odwraca, przed Nim upadają pomocnicy Rahab.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відвернув гнів, зігнулися під ним кити, що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powstrzymuje swojego gniewu przed Nim ukorzyli się pomocnicy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odwróci swego gniewu; pod nim muszą się ugiąć pomocnicy atakującego.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gniewem.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26:12&lt;/x&gt;; &lt;x&gt;230 74:13&lt;/x&gt;; &lt;x&gt;230 89:11&lt;/x&gt;; &lt;x&gt;290 30:7&lt;/x&gt;;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2024-06-01T19:01:13Z</dcterms:modified>
</cp:coreProperties>
</file>