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 I niech już bezbożnych nie będzie! Błogosław, moja duszo,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wytraceni z ziemi grzesznicy i niech nie będzie już niegodziwych! Błogosław, moja duszo,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wytraceni grzesznicy z ziemi, a niezbożnych aby już nie było! Błogosław, duszo moja! Panu.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ustaną grzesznicy z ziemie, a złośnicy tak, że ich nie będzie.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 i niech już nie będzie występnych! Błogosław, duszo moja,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 I niech już nie będzie bezbożnych. Błogosław, duszo moja, Panu!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grzesznicy, niech już nie będzie bezbożnych! Błogosław,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ziemi, by już nie było bezbożnych. Uwielbiaj,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znikną z ziemi grzesznicy! Oby już nie stało bezbożnych! Błogosław, duszo moja,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всю зелень в їхній землі і пожерли плід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grzesznicy zniknęli z ziemi i niegodziwych już nie było. Wielbij moja duszo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zostaną z ziemi wytraceni, a niegodziwców już nie będzie. Błogosław JAHWE, duszo moja.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2024-06-01T12:01:32Z</dcterms:modified>
</cp:coreProperties>
</file>