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Izrael do Egiptu I Jakub* stał się przychodniem w ziemi Chama.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Egiptu przybył sam Izrael I Jakub stał się przychodniem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wszedł do Egiptu, a Jakub był gościem w ziemi Chama;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Izrael do Egiptu, a Jakób był gościem w ziemi Chamowej;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Izrael do Egiptu i Jakob był obywatelem w ziemi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wkroczył do Egiptu, Jakub był gościem w kraju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Izrael do Egiptu, Jakub był przybyszem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przybył do Egiptu i Jakub został gościem 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udał się Izrael do Egiptu, Jakub zagościł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Izrael przybył do Egiptu, Jakub zamieszkał w kraju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сказав, що їх вугубить, якщо б не Мойсей його вибранець став перед ним в побитті, щоб відвернути його гнів, щоб не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wszedł do Micraimu; Jakób zagościł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Izrael do Egiptu i przebywał Jakub jako przybysz w ziemi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Jakub MT G: Jakub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2024-05-21T09:32:01Z</dcterms:modified>
</cp:coreProperties>
</file>