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24:6&lt;/x&gt;; &lt;x&gt;230 27:8&lt;/x&gt;; 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2024-05-21T21:51:58Z</dcterms:modified>
</cp:coreProperties>
</file>