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zazdrościli* Mojżeszowi w obozie – I Aaronowi, świętemu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Zazdrościli także Mojżeszowi w obozie Oraz Aaronowi, którego JAHWE poświęcił,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zazdrościli Mojżeszowi i Aaronowi, świętemu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się wzruszyli zawiścią przeciw Mojżeszowi w obozie, i przeciw Aaronowi, świętemu Pańskiemu: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rozdraźnili Mojżesza w obozie, Aarona, świętego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Zazdrościli Mojżeszowi w obozie, Aaronowi, świętemu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unieśli się zawiścią przeciw Mojżeszowi w obozie, Przeciw Aaronowi, świętemu Pańskiemu,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zazdrościli Mojżeszowi i Aaronowi, świętemu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pobudzali do gniewu Mojżesza i Aarona, poświęconego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pałali zawiścią ku Mojżeszowi i Aaronowi, poświęconemu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знищив мідяні брами і розбив залізні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byli zawistni względem Mojżesza oraz Aarona – świętego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zapałali w obozie zawiścią wobec Mojżesza, a także Aarona,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2024-05-29T08:46:35Z</dcterms:modified>
</cp:coreProperties>
</file>