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daje pokarm tym, którzy się Go boją,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 swoim przymierzu pamięta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pamiętając wiecznie na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boją. Pamiętać będzie wiecznie na testament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Dał pokarm tym, którzy się Go boją; Jod pamiętać będzie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pożywienie tym, którzy się go boją; Na wieki pamięta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Karmi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 na wieki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swoim czcicielom, wiecznie pamięta o przymierzu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pokarmu tym, którzy czują bo jaźń przed Nim, pamięta wiecznie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чоловік, що щедрий і позичає, управлятиме своїми словами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pożywienie Swym czcicielom; wiecznie pamięta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dał tym, którzy się go boją. Po czas niezmierzony będzie pamiętał o swym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2024-05-29T19:57:11Z</dcterms:modified>
</cp:coreProperties>
</file>