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Potęgę swoich dzieł ukazał swemu ludowi, Dając im dziedzictwo narodów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Swemu ludowi ukazał potęgę swoich dzieł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 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to, że go obdarzył dziedzictwem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swemu ludowi potęgę swoich dzieł, dając mu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spraw swoich oznajmił ludowi swemu, dawszy im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uczynków swoich oznajmi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Ludowi swemu okazał potęgę dzieł swoich, Lamed oddając im posiadłości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ludowi swemu potęgę dzieł swoich, Dając im dziedzictwo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Pokazał swemu ludowi potęgę dzieł swoich,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oddał mu posiadłość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Obwieścił swemu ludowi potęgę dzieł swoich, oddając mu dziedzictwo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swemu objawił potęgę swoich dzieł, dając mu dziedzictwo 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віки не захитається, на вічну память буде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Wyjawił Swojemu ludowi potęgę Swoich czynów, kiedy dał im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mocy swoich dzieł opowiedział swemu ludowi, dając im dziedzictwo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2024-05-30T02:34:59Z</dcterms:modified>
</cp:coreProperties>
</file>