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2024-05-11T09:20:53Z</dcterms:modified>
</cp:coreProperties>
</file>