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Moje oczy wznoszę ku Tobie, Który panujesz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podnoszę moje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oczy moje podnoszę,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Ku tobie podnosiłem oczy moje, który mieszkasz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wznoszę me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tobie,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swe oczy do Ciebie, który mieszkasz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oczy, który mieszkasz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me oczy, który przebywasz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Якщо б Господь не був в нас, хай скаже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Do Ciebie podnoszę moje oczy, o Panujący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wzniosłem oczy, Ty, który mieszkasz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2024-05-15T23:13:32Z</dcterms:modified>
</cp:coreProperties>
</file>