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2024-05-16T02:25:58Z</dcterms:modified>
</cp:coreProperties>
</file>