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(ludziom) dobrym Oraz prawym w swych sercach.*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Okazuj, JAHWE, dobro ludziom dobrym I tym,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czyń, Panie! dobrym, i 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dobrze czyń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Panie, dobrym I tym,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czyń dobro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tym, co są dobrzy i mają prawe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obdarz dobrami dobrych i 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Поверни, Господи, наш полон як потоки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poszczęść szlachetnym i prawym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dobro wyświadczać dobrym, tym, którzy w swych sercach są prostolinijni.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prawym w swych sercach MT: Oraz (ludziom) prawego serca 4QPs c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&lt;x&gt;120 24:15&lt;/x&gt;;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2024-05-13T06:08:49Z</dcterms:modified>
</cp:coreProperties>
</file>