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Jak długo, PANIE? Zapomnisz o mnie na wieki? Jak długo będziesz ukrywał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Dokądże, JAHWE, zapomnisz mię do końca? Dokąd odwracasz oblicze swe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Безумний сказав у своїм серці: Немає Бога. Зітліли і поганими стали в починах, немає того, хто чинить добра, немає й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o mnie zapominał? Czy zawsze? Jak długo będziesz przede mną ukrywał swe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2024-05-21T04:54:26Z</dcterms:modified>
</cp:coreProperties>
</file>