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1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 Oczekuj JHWH* – Od teraz aż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 Oczekuj JAHWE — Teraz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pokłada nadzieję w JAHWE odtąd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Miejże nadzieję w Panu, o Izraelu!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Izrael nadzieję ma w JAHWE odtąd aż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pokładaj w Panu nadzieję teraz i aż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 Oczekuj Pana Teraz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ufaj JAHWE, teraz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zaufa JAHWE teraz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zaufaj Jahwe już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ввійду до помешкання мого дому, не вийду на ліжко моєї постелі,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i na wieki oczekuj WIEKUISTEGO, 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wyczekuje JAHWE odtąd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2024-05-14T10:54:33Z</dcterms:modified>
</cp:coreProperties>
</file>