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rosa Hermonu, Która spada na góry Syjonu. Tak! Tam JAHWE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góry Syjon; tam bowiem JAHWE daje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góry Syońskie; albowiem tam daje Pan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górę Syjon. Abowiem tam przykazał JAHWE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górę Syjon; bo tam udziela Pan błogosławieństwa, 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spada na góry Syjonu. Tam bowiem Pan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wzgórza Syjonu. Tam bowiem JAHWE zsyła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Syjońskie wzgórza. Tam właśnie JAHWE udziela błogosławieństwa i 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Chermonu, która opada aż na góry Syjonu. Chciał bowiem Jahwe, by tam było błogosławieństwo i życie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поблагословить Господь із Сіону,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rosa Hermonu, co spada na góry Cyonu; gdyż tam WIEKUISTY ustanawia błogosławieństwo oraz 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opadająca na góry Syjonu, JAHWE bowiem nakazał, by tam było błogosławieństwo, życie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2024-05-15T09:19:36Z</dcterms:modified>
</cp:coreProperties>
</file>