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głowy tych, którzy mnie osaczają, włóż troski, Wypełnij narzekaniem ich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nich spadną rozżarzone węgle; niech będą wrzuceni do ognia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głębokich dołów, 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wodza tych, którzy mię obstąpili, nieprawość warg ich niech ich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oblężenia ich i praca warg ich okryje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ci, którzy mnie otaczają, niech dzieło ich warg przygniecie 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głowę ci, którzy mnie osaczyli, Niech ich okryje przewrotność 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którzy mnie oblegają, pogrąży nieprawość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głowy tych, którzy mnie osaczyli, spadnie ich własny podstęp!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oblegający mnie nie podnoszą swej głowy, niech ich pogrąży złość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впадуть в його засідку. Я є сам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co mnie obstępują pokryje niecność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zrzucono na nich żarzące się węgle. Niech zostaną wtrąceni w ogień, w doły wodne, żeby się nie podnieśli.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2024-05-14T22:35:44Z</dcterms:modified>
</cp:coreProperties>
</file>