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złych ludzi, Chroń mnie przed ludźmi okrutnymi,*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ludźmi okrucieństw.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2024-05-13T22:23:54Z</dcterms:modified>
</cp:coreProperties>
</file>