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przed Nim swą troskę,* Opowiadam przed Nim o mej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przed Nim swą troskę I opowiadam Mu o swej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mój duch jest we mnie zdruzgotany, ty znasz moją ścieżkę; na drodze, którą chodziłem, zastawili na mnie sidło.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przed obliczem jego żądłość moję, a utrapienie moje przed oblicznością jego oznajmuję.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przed oblicznością jego prośbę moję, a utrapienie moje przed nim opowiadam.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przed Nim swą troskę, wyjawiam przed Nim swą udrękę.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przed nim moją prośbę I o niedoli mojej jemu opowiadam.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przed Nim swoją skargę, wyjawiam przed Nim swą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przed Nim prośbę swoją, opowiadam Mu o swoim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wylewam mą skargę, przed Nim wypowiadam moje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ворог переслідував мою душу, впокорив моє життя до землі, посадив мене в темних, наче мертвих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wylewam mój żal; przed Nim moją niedolę wypowiadam.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mój omdlewał we mnie. Wówczas ty znałeś mój szlak. Na ścieżce, którą chodzę, ukryli pułapkę na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2024-05-15T03:28:55Z</dcterms:modified>
</cp:coreProperties>
</file>