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mówił o potędze strasznych dzieł Twoich – (I ja) będę ogłaszał Twoją wielkość.*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ogłaszają potęgę strasznych dzieł Twoich — I ja też chcę głosić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mówić o mocy twoich straszliwych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opowiadać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strasznych uczynków twoich ogłaszać będą, i ja zacność twoję opowiadać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strasznych spraw twoich ogłaszać będą a wielkość twoję będą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Niech mówią o potędze Twoich dzieł straszliwych, i ja opowiem Twą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będą o potędze strasznych dzieł twoich, Opowiadać o wielkości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mówić o potędze Twoich straszliwych czynów, a ja opowiem o Twojej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opowiadać o potędze Twoich dzieł zdumiewających, a ja będę wielbić wielkość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 o potędze czynów grozę budzących: i ja pragnę głosić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створив небо і землю, море і все, що в них, що береже правду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Twej wielkości rozpowiem, zatem będą opiewać potęgę Twoich wspaniałych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będą mówić o sile twych czynów napawających lękiem. ja zaś ogłaszać będę twoją wielkość.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 odzwierciedla qere. Będę ogłaszał te wielkie Twoje dzieła MT: Będę ogłaszał wielkie Twoje dzieła 11QPs a; i wielkość Twoją ogłaszał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2024-05-15T11:19:09Z</dcterms:modified>
</cp:coreProperties>
</file>