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drogi Pana to łaska i wierność Dla tych, którzy trwają przy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ścieżki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prawda dla tych, którzy strzegą jego przymierza i 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Pańskie są miłosierdzie i prawda tym, którzy strzegą przymierza jego, i świadectwa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drogi PANSKIE, miłosierdzie i prawda szukającym testamentu jego i świadectw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Wszystkie ścieżki Pana - to łaskawość i wierność dla tych, co strzegą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tych, którzy strzegą przymierza i nakazów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ścieżki JAHWE to łaska i prawda dla przestrzegających Jego przymierza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wskazane przez JAHWE to łaska i wierność dla tych, co strzegą nakazów 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drogi Jahwe to dobroć i wierność dla tych, co strzegą Jego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яких є беззаконня, їхня правиця наповнилася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BOGA są miłosierdziem i prawdą, dla tych, co przestrzegają Przymierza, a także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JAHWE są lojalną życzliwością i wiernością wobec prawdy dla tych, którzy przestrzegają jego przymierza i jego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2024-05-29T14:51:14Z</dcterms:modified>
</cp:coreProperties>
</file>