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 i z tymi, którzy czynią nieprawość, Którzy swoim bliźnim mówią o pokoju, a w swych sercach (knują)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24:6&lt;/x&gt;; &lt;x&gt;300 42:10&lt;/x&gt;;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2024-05-21T15:42:50Z</dcterms:modified>
</cp:coreProperties>
</file>