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cedry łamie; kruszy Pan cedry Libańskie,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łamiący cedry: i połamie JAHWE cedry Libańskie.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łamie cedry, Pan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 Jahwe łamie cedry Libanu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Господеві, його преподобні, і визнавайтеся памяті його святості.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BOGA łamie cedry; WIEKUISTY druzgocze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cedry; tak, JAHWE roztrzaskuje cedry Libanu,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2024-05-16T19:47:14Z</dcterms:modified>
</cp:coreProperties>
</file>