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3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głos wznoszę do JAHWE, On odpowie mi ze swej świętej góry.*Sela.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do JAHWE skieruję wołanie, On mi odpowie ze swojej świętej góry.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Położyłem się i zasnąłem, i obudziłem się, bo JAHWE mnie podtrzymał.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swym wołałem do Pana, a wysłuchał mię z góry świętej swojej.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moim wołałem do JAHWE i wysłuchał mię z góry świętej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swym głosem do Pana, On odpowiada ze świętej swej góry.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moim wołam do Pana, A On odpowiada mi z świętej góry swojej.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JAHWE, a On odpowiada ze swej świętej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głośno do JAHWE i odpowiedział mi ze swej świętej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Donośnym głosem wołam do Jahwe, a On mi odpowiada ze swojej świętej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Моїм голосом я закликав до Господа, і Він мене вислухав з своєї святої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głosem wołam do BOGA, a On mi odpowie ze Swojej świętej góry.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położę się i zasnę, i obudzę się, bo wspiera mnie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Mój głos wzniosłem do JHWH i On odpowiedział mi ze swojej świętej góry (por. &lt;x&gt;230 30:8&lt;/x&gt;).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2024-06-01T06:51:03Z</dcterms:modified>
</cp:coreProperties>
</file>