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 tarczę i puklerz – i powstań mi na pomoc!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 tarczę oraz puklerz — i powstań mi na pomoc!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 tarczę i puklerz i powstań mi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Porwij pukierz i tarczę, a powstań na ratunek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Porwi broń i tarczą a powstań mi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Pochwyć tarczę i puklerz i powstań mi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 tarczę i puklerz i powstań mi na pomoc!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Pochwyć tarczę i puklerz i przyjdź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 tarczę, osłoń mnie, przyjdź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Ujmij puklerz i tarczę i pospiesz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Законопереступний говорить в собі, щоб грішити, немає божого страху перед його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 za puklerz i tarczę, i powstań ku mej obronie.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 puklerz i wielką tarczę i racz powstać mi na pomoc,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2024-05-14T08:33:04Z</dcterms:modified>
</cp:coreProperties>
</file>