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na niegodziwych, Nie zazdrość czyniącym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oburzaj się z powodu złoczyńców ani nie zazdrość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Nie obruszaj się dla złośników, ani zajrzyj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Nie obruszaj się dla złośliwych ani zajźrzy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Alef Nie unoś się gniewem z powodu złoczyńców ani nie zazdrość niesprawiedliwym,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gniewaj się na niegodziwych Nie zazdrość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z powodu złoczyńców, nie zazdrość tym,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Nie pałaj zawiścią do złoczyńców ani nie zazdrość tym, co się dopuszczają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Nie zapalaj się [gniewem] z powodu złoczyńców, nie zazdrość czyniącym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На спомин про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obruszaj się na złoczyńców i nie zazdrość tym,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z powodu złoczyńców. Nie zazdrość tym, którzy się dopuszczają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2024-05-12T15:10:38Z</dcterms:modified>
</cp:coreProperties>
</file>