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drogę,* Zaufaj Mu, a On będzie działał.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 Zaufaj Mu, a On podejmie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 i zaufaj mu, a on wszystko wykona;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na Pana drogę twoję, a ufaj w nim, a on wszystko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drogę twoję a miej nadzieję w nim: a on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Powierz Panu swoją drogę i zaufaj Mu: On sam będzie działał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drogę swoją, Zaufaj mu, a On wszystko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 JAHWE swoją drogę, zaufaj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do JAHWE swe kroki, 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 Jahwe swoje losy i zaufaj Mu, a On sam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гріхи перевищили мою голову, отяжіли на мені наче важкий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BOGU twą drogę oraz na Nim polegaj, a On wszystko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swą drogę na JAHWE i polegaj na nim, a on będzie działał.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16:3&lt;/x&gt;; &lt;x&gt;590 5:24&lt;/x&gt;; 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2024-05-13T14:59:38Z</dcterms:modified>
</cp:coreProperties>
</file>